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48" w:rsidRPr="003E1248" w:rsidRDefault="003E1248" w:rsidP="003E1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24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Asia</w:t>
      </w:r>
    </w:p>
    <w:p w:rsidR="003E1248" w:rsidRPr="003E1248" w:rsidRDefault="003E1248" w:rsidP="003E1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248">
        <w:rPr>
          <w:rFonts w:ascii="Times New Roman" w:eastAsia="Times New Roman" w:hAnsi="Times New Roman" w:cs="Times New Roman"/>
          <w:color w:val="000000"/>
          <w:sz w:val="24"/>
          <w:szCs w:val="24"/>
        </w:rPr>
        <w:t>Cultural Characteristics</w:t>
      </w:r>
    </w:p>
    <w:p w:rsidR="003E1248" w:rsidRPr="003E1248" w:rsidRDefault="003E1248" w:rsidP="003E1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1248" w:rsidRPr="003E1248" w:rsidRDefault="003E1248" w:rsidP="003E12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Areas of extremely dense and sparse population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1" name="Picture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Almost all coastal areas in Asia are very densely populated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2" name="Picture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Areas around major rivers (Ganges, Indus, Yangtze, Yellow, Mekong, etc.) are heavily populated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3" name="Picture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Japan has a very high population density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4" name="Picture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Parts of the Philippines and the Indonesian island of Java are very heavily populated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5" name="Picture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Bangladesh, India, and Pakistan experience poverty due to overpopulation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6" name="Picture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Western China (Tibetan Plateau, Gobi Desert) is sparsely populated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7" name="Picture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Western Pakistan (arid) and Mongolia (desert and steppe) are also sparsely populated areas</w:t>
      </w:r>
    </w:p>
    <w:p w:rsidR="003E1248" w:rsidRPr="003E1248" w:rsidRDefault="003E1248" w:rsidP="003E12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Contrast between rural and urban areas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8" name="Picture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Many Asian cities are very developed and wealthy; Tokyo, Chinese coastal cities, etc. are major areas of industry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9" name="Picture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Rural areas of Asia are often very poor, depending on subsistence farming and nomadic herding</w:t>
      </w:r>
    </w:p>
    <w:p w:rsidR="003E1248" w:rsidRPr="003E1248" w:rsidRDefault="003E1248" w:rsidP="003E12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Religious diversity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10" name="Picture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Hinduism:  semi-polytheistic religion practiced almost entirely in India; worship in temples or at shrines; believe in reincarnation; Ganges River is holy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11" name="Picture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Islam:  monotheistic religion practiced in Afghanistan, Pakistan, Indonesia, Bangladesh, Brunei, Malaysia; worship in mosques; </w:t>
      </w:r>
      <w:proofErr w:type="spellStart"/>
      <w:r w:rsidRPr="003E1248">
        <w:rPr>
          <w:rFonts w:ascii="Times New Roman" w:eastAsia="Times New Roman" w:hAnsi="Times New Roman" w:cs="Times New Roman"/>
          <w:color w:val="000000"/>
          <w:sz w:val="20"/>
        </w:rPr>
        <w:t>Abrahamic</w:t>
      </w:r>
      <w:proofErr w:type="spellEnd"/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religion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12" name="Picture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Buddhism:  non-theistic religion worshipped in areas of China (especially Tibet), Japan, Southeast Asia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13" name="Picture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Christianity:  small Christian populations live in former areas of Western colonization; Philippines is 80% Christian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14" name="Picture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Taoism:  polytheistic Chinese folk religion; related to Confucianism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15" name="Picture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Shinto:  animist Japanese religion; formerly the state religion but not since WWII; related to Buddhism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16" name="Picture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Confucianism:  Chinese philosophy that is sometimes called a religion based on the teachings of Confucius</w:t>
      </w:r>
    </w:p>
    <w:p w:rsidR="003E1248" w:rsidRPr="003E1248" w:rsidRDefault="003E1248" w:rsidP="003E12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lastRenderedPageBreak/>
        <w:t>Caste system in India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17" name="Picture 1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Strict social class system in India tied to Hindu beliefs; Class based on birth and tied to wealth, occupation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18" name="Picture 1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Many Hindus believe in karma, believing that if you are good in this life you will be rewarded in your next life</w:t>
      </w:r>
    </w:p>
    <w:p w:rsidR="003E1248" w:rsidRPr="003E1248" w:rsidRDefault="003E1248" w:rsidP="003E12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Respect for ancestors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19" name="Picture 1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Many Asian cultures, especially those in China and Japan are characterized by very high respect for one’s elders and ancestors; many Eastern religions contribute to this cultural characteristic</w:t>
      </w:r>
    </w:p>
    <w:p w:rsidR="003E1248" w:rsidRPr="003E1248" w:rsidRDefault="003E1248" w:rsidP="003E12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Religious conflicts (Hindu/Muslim)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20" name="Picture 2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Many different religions in Asia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21" name="Picture 2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India is dominantly Hindu, but Muslims and other minority religions live there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22" name="Picture 2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Kashmir is a major area of conflict between Hindus and Muslims</w:t>
      </w:r>
    </w:p>
    <w:p w:rsidR="003E1248" w:rsidRPr="003E1248" w:rsidRDefault="003E1248" w:rsidP="003E12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Cultural Heritage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23" name="Picture 2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Silks:  famous Chinese silk has been traded for thousands of years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24" name="Picture 2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Batik:  “painting” technique using melted wax on fabric; common in Indonesia and Malaysia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25" name="Picture 2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Wood and ivory carving:  India is famous for ivory carvings from the tusks of elephants; ivory trade has been illegal in most countries since 1989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26" name="Picture 2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Ideograms, unique alphabets:  ideograms are characters used to represent entire words or thoughts; the Chinese </w:t>
      </w:r>
      <w:proofErr w:type="gramStart"/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alphabets uses</w:t>
      </w:r>
      <w:proofErr w:type="gramEnd"/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many ideograms rather than simple letters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27" name="Picture 2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Jewels:  jewels were frequently used in art in Asian countries such as India and China</w:t>
      </w:r>
    </w:p>
    <w:p w:rsidR="003E1248" w:rsidRPr="003E1248" w:rsidRDefault="003E1248" w:rsidP="003E12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Cities as Centers of Culture and Trade</w:t>
      </w:r>
    </w:p>
    <w:p w:rsidR="003E1248" w:rsidRPr="003E1248" w:rsidRDefault="003E1248" w:rsidP="003E12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Tokyo, Japan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28" name="Picture 2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Capital of Japan and part of the most urbanized area on Earth; on the island of Honshu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29" name="Picture 2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One of the world’s major global cities; home of a major stock market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30" name="Picture 3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Historically hit by several major earthquakes, most recently in 1923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31" name="Picture 3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The Tokyo area has a larger economy than all but 7 countries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32" name="Picture 3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Very efficient public transportation; center of culture, trade, and education</w:t>
      </w:r>
    </w:p>
    <w:p w:rsidR="003E1248" w:rsidRPr="003E1248" w:rsidRDefault="003E1248" w:rsidP="003E12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Beijing, China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33" name="Picture 3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Capital of China and the center of culture, politics and education (although Hong Kong and Shanghai are more important for trade and economics); host of 2008 Summer Olympics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34" name="Picture 3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Forbidden City in Beijing was the home of many Chinese emperors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35" name="Picture 3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Tiananmen Square was the center of political protests in recent years</w:t>
      </w:r>
    </w:p>
    <w:p w:rsidR="003E1248" w:rsidRPr="003E1248" w:rsidRDefault="003E1248" w:rsidP="003E12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New Delhi, India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36" name="Picture 3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Capital of India; not far from the </w:t>
      </w:r>
      <w:proofErr w:type="spellStart"/>
      <w:r w:rsidRPr="003E1248">
        <w:rPr>
          <w:rFonts w:ascii="Times New Roman" w:eastAsia="Times New Roman" w:hAnsi="Times New Roman" w:cs="Times New Roman"/>
          <w:color w:val="000000"/>
          <w:sz w:val="20"/>
        </w:rPr>
        <w:t>Taj</w:t>
      </w:r>
      <w:proofErr w:type="spellEnd"/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E1248">
        <w:rPr>
          <w:rFonts w:ascii="Times New Roman" w:eastAsia="Times New Roman" w:hAnsi="Times New Roman" w:cs="Times New Roman"/>
          <w:color w:val="000000"/>
          <w:sz w:val="20"/>
        </w:rPr>
        <w:t>Mahal</w:t>
      </w:r>
      <w:proofErr w:type="spellEnd"/>
    </w:p>
    <w:p w:rsidR="003E1248" w:rsidRPr="003E1248" w:rsidRDefault="003E1248" w:rsidP="003E12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Cultural Landscape</w:t>
      </w:r>
    </w:p>
    <w:p w:rsidR="003E1248" w:rsidRPr="003E1248" w:rsidRDefault="003E1248" w:rsidP="003E12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1248">
        <w:rPr>
          <w:rFonts w:ascii="Times New Roman" w:eastAsia="Times New Roman" w:hAnsi="Times New Roman" w:cs="Times New Roman"/>
          <w:b/>
          <w:bCs/>
          <w:color w:val="000000"/>
          <w:sz w:val="20"/>
        </w:rPr>
        <w:t>Taj</w:t>
      </w:r>
      <w:proofErr w:type="spellEnd"/>
      <w:r w:rsidRPr="003E12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3E1248">
        <w:rPr>
          <w:rFonts w:ascii="Times New Roman" w:eastAsia="Times New Roman" w:hAnsi="Times New Roman" w:cs="Times New Roman"/>
          <w:b/>
          <w:bCs/>
          <w:color w:val="000000"/>
          <w:sz w:val="20"/>
        </w:rPr>
        <w:t>Mahal</w:t>
      </w:r>
      <w:proofErr w:type="spellEnd"/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37" name="Picture 3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Located in Agra, India, not far from New Delhi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38" name="Picture 3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Built by a Muslim emperor in the 17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century as a mausoleum for his wife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39" name="Picture 3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Fell into disrepair when Muslim empire collapsed and Hindus took over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40" name="Picture 4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Recently restored to former glory; now a symbol of national pride; major tourist site</w:t>
      </w:r>
    </w:p>
    <w:p w:rsidR="003E1248" w:rsidRPr="003E1248" w:rsidRDefault="003E1248" w:rsidP="003E12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Angkor </w:t>
      </w:r>
      <w:proofErr w:type="spellStart"/>
      <w:r w:rsidRPr="003E1248">
        <w:rPr>
          <w:rFonts w:ascii="Times New Roman" w:eastAsia="Times New Roman" w:hAnsi="Times New Roman" w:cs="Times New Roman"/>
          <w:b/>
          <w:bCs/>
          <w:color w:val="000000"/>
          <w:sz w:val="20"/>
        </w:rPr>
        <w:t>Wat</w:t>
      </w:r>
      <w:proofErr w:type="spellEnd"/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41" name="Picture 4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Located in the jungles of Cambodia; built in the 12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century as a Hindu temple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42" name="Picture 4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Later became a center of Buddhist worship; largest religious structure in the world</w:t>
      </w:r>
    </w:p>
    <w:p w:rsidR="003E1248" w:rsidRPr="003E1248" w:rsidRDefault="003E1248" w:rsidP="003E12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Great Wall of China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43" name="Picture 4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Built by a series of Chinese dynasties to keep out Mongol and Turkic invaders from the north around 200 B.C.</w:t>
      </w:r>
      <w:proofErr w:type="gramEnd"/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44" name="Picture 4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Possibly as many as one million people died during its construction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45" name="Picture 4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The Wall was minimally successful in keeping out the invaders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46" name="Picture 4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About 80% of the Wall is now in disrepair</w:t>
      </w:r>
    </w:p>
    <w:p w:rsidR="003E1248" w:rsidRPr="003E1248" w:rsidRDefault="003E1248" w:rsidP="003E12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Floating Markets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47" name="Picture 4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Vendors on small boats sell goods in areas of Southeast Asia; Many in Thailand and Vietnam</w:t>
      </w:r>
    </w:p>
    <w:p w:rsidR="003E1248" w:rsidRPr="003E1248" w:rsidRDefault="003E1248" w:rsidP="003E12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Religious Structures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lastRenderedPageBreak/>
        <w:drawing>
          <wp:inline distT="0" distB="0" distL="0" distR="0">
            <wp:extent cx="118745" cy="118745"/>
            <wp:effectExtent l="19050" t="0" r="0" b="0"/>
            <wp:docPr id="48" name="Picture 4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Islamic mosques, minarets in Indonesia, Malaysia, Brunei, Afghanistan, Pakistan, Bangladesh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49" name="Picture 4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Buddhist pagodas in Nepal, Southeast Asia, China, Japan, Sri Lanka, Bhutan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50" name="Picture 5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Hindu temples and shrines in India</w:t>
      </w:r>
    </w:p>
    <w:p w:rsidR="003E1248" w:rsidRPr="003E1248" w:rsidRDefault="003E1248" w:rsidP="003E12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Terraced rice fields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51" name="Picture 5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Terracing creates usable farmland in mountainous areas of China, Southeast Asia</w:t>
      </w:r>
    </w:p>
    <w:p w:rsidR="003E1248" w:rsidRPr="003E1248" w:rsidRDefault="003E1248" w:rsidP="003E1248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52" name="Picture 5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248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E1248">
        <w:rPr>
          <w:rFonts w:ascii="Times New Roman" w:eastAsia="Times New Roman" w:hAnsi="Times New Roman" w:cs="Times New Roman"/>
          <w:color w:val="000000"/>
          <w:sz w:val="20"/>
          <w:szCs w:val="20"/>
        </w:rPr>
        <w:t>High population of Asia demands that land isn’t wasted</w:t>
      </w:r>
    </w:p>
    <w:p w:rsidR="001F1C6E" w:rsidRDefault="001F1C6E"/>
    <w:sectPr w:rsidR="001F1C6E" w:rsidSect="003E1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1248"/>
    <w:rsid w:val="0001072F"/>
    <w:rsid w:val="001F1C6E"/>
    <w:rsid w:val="003E1248"/>
    <w:rsid w:val="00F4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3E1248"/>
  </w:style>
  <w:style w:type="paragraph" w:styleId="BalloonText">
    <w:name w:val="Balloon Text"/>
    <w:basedOn w:val="Normal"/>
    <w:link w:val="BalloonTextChar"/>
    <w:uiPriority w:val="99"/>
    <w:semiHidden/>
    <w:unhideWhenUsed/>
    <w:rsid w:val="003E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4548</Characters>
  <Application>Microsoft Office Word</Application>
  <DocSecurity>0</DocSecurity>
  <Lines>37</Lines>
  <Paragraphs>10</Paragraphs>
  <ScaleCrop>false</ScaleCrop>
  <Company>FCPS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Larry Byvik</cp:lastModifiedBy>
  <cp:revision>1</cp:revision>
  <dcterms:created xsi:type="dcterms:W3CDTF">2011-05-10T11:08:00Z</dcterms:created>
  <dcterms:modified xsi:type="dcterms:W3CDTF">2011-05-10T11:08:00Z</dcterms:modified>
</cp:coreProperties>
</file>